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80" w:rsidRDefault="00B05C80" w:rsidP="00B05C80">
      <w:pPr>
        <w:spacing w:line="360" w:lineRule="auto"/>
        <w:jc w:val="center"/>
      </w:pPr>
      <w:r>
        <w:rPr>
          <w:rFonts w:ascii="Arial" w:hAnsi="Arial" w:cs="Arial"/>
          <w:b/>
          <w:bCs/>
          <w:sz w:val="44"/>
          <w:szCs w:val="44"/>
          <w:rtl/>
        </w:rPr>
        <w:t>סרט חדש ליוצרי שובר הקופות "מכתוב" גיא עמיר וחנן סביון- "מחילה"</w:t>
      </w:r>
    </w:p>
    <w:p w:rsidR="00B05C80" w:rsidRDefault="00256134" w:rsidP="00256134">
      <w:pPr>
        <w:spacing w:line="360" w:lineRule="auto"/>
        <w:jc w:val="center"/>
      </w:pPr>
      <w:r>
        <w:rPr>
          <w:rFonts w:ascii="Arial" w:hAnsi="Arial" w:cs="Arial"/>
          <w:b/>
          <w:bCs/>
          <w:sz w:val="32"/>
          <w:szCs w:val="32"/>
          <w:rtl/>
        </w:rPr>
        <w:t>לצד הצמד</w:t>
      </w:r>
      <w:r>
        <w:rPr>
          <w:rFonts w:ascii="Arial" w:hAnsi="Arial" w:cs="Arial" w:hint="cs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מכבבים</w:t>
      </w:r>
      <w:proofErr w:type="spellEnd"/>
      <w:r w:rsidR="00B05C80">
        <w:rPr>
          <w:rFonts w:ascii="Arial" w:hAnsi="Arial" w:cs="Arial"/>
          <w:b/>
          <w:bCs/>
          <w:sz w:val="32"/>
          <w:szCs w:val="32"/>
          <w:rtl/>
        </w:rPr>
        <w:t xml:space="preserve"> גם שירי מימון, צחי הלו</w:t>
      </w:r>
      <w:r>
        <w:rPr>
          <w:rFonts w:ascii="Arial" w:hAnsi="Arial" w:cs="Arial"/>
          <w:b/>
          <w:bCs/>
          <w:sz w:val="32"/>
          <w:szCs w:val="32"/>
          <w:rtl/>
        </w:rPr>
        <w:t>י, נועה קולר, אלון אבוטבול ועוד</w:t>
      </w:r>
    </w:p>
    <w:p w:rsidR="00B05C80" w:rsidRDefault="00B05C80" w:rsidP="00256134">
      <w:pPr>
        <w:jc w:val="center"/>
        <w:rPr>
          <w:rFonts w:ascii="Arial" w:hAnsi="Arial" w:cs="Arial"/>
          <w:b/>
          <w:bCs/>
          <w:color w:val="1F497D"/>
          <w:rtl/>
        </w:rPr>
      </w:pPr>
    </w:p>
    <w:p w:rsidR="00256134" w:rsidRDefault="00256134" w:rsidP="00256134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25613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היוצרים של "</w:t>
      </w:r>
      <w:proofErr w:type="spellStart"/>
      <w:r w:rsidRPr="0025613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עספור</w:t>
      </w:r>
      <w:proofErr w:type="spellEnd"/>
      <w:r w:rsidRPr="0025613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", "פצועים בראש" ו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כמובן הלהיט הקולנועי הגדול ב-30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5613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השנה האחרונות  "מכתוב" חוזרים למסך הגדול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5613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עם סרט חדש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56134"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>"מחילה"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25613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אותו גם ביימו</w:t>
      </w:r>
      <w:r w:rsidRPr="0025613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05C80" w:rsidRDefault="00256134" w:rsidP="00B05C80">
      <w:pPr>
        <w:spacing w:line="360" w:lineRule="auto"/>
        <w:jc w:val="center"/>
        <w:rPr>
          <w:rtl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בסרט מככב הצמד ולצ</w:t>
      </w:r>
      <w:r w:rsidR="00B05C8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דם שירי מימון (בתפקיד קולנועי ראשון), צחי הלוי, נועה קולר, אלון אבוטבול, </w:t>
      </w:r>
      <w:proofErr w:type="spellStart"/>
      <w:r w:rsidR="00B05C8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ליאלי</w:t>
      </w:r>
      <w:proofErr w:type="spellEnd"/>
      <w:r w:rsidR="00B05C8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B05C8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אלקון</w:t>
      </w:r>
      <w:proofErr w:type="spellEnd"/>
      <w:r w:rsidR="00B05C8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, מיכל לוי ועוד.</w:t>
      </w:r>
    </w:p>
    <w:p w:rsidR="00217D54" w:rsidRPr="00217D54" w:rsidRDefault="00217D54" w:rsidP="00217D54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217D5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הימים הם ימי תשובה, במרכז העלילה החברים הטובים שאול וניסן שלפני שלוש שנים יצאו לשוד שהשתבש והפריד ביניהם - שאול נכנס לכלא וניסן נמלט לחו"ל וחזר בתשובה. </w:t>
      </w:r>
    </w:p>
    <w:p w:rsidR="00217D54" w:rsidRPr="00217D54" w:rsidRDefault="00217D54" w:rsidP="00217D54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217D54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ביום שחרורו של שאול מופיע ניסן ומבקש בכל דרך את מחילתו לפני יום כיפור.</w:t>
      </w:r>
    </w:p>
    <w:p w:rsidR="00B05C80" w:rsidRDefault="00B05C80" w:rsidP="00B05C80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rtl/>
        </w:rPr>
        <w:t>"ב"מכתוב"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rtl/>
        </w:rPr>
        <w:t>עסקנו ביכולת שלנו לנתב את חיינו לטוב דרך מעשים טובים שנעשה- "עשה טוב ויהיה טוב"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, אומרים עמיר וסביון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rtl/>
        </w:rPr>
        <w:t>"ב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rtl/>
        </w:rPr>
        <w:t>מחילה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i/>
          <w:iCs/>
          <w:color w:val="000000"/>
          <w:sz w:val="28"/>
          <w:szCs w:val="28"/>
          <w:shd w:val="clear" w:color="auto" w:fill="FFFFFF"/>
          <w:rtl/>
        </w:rPr>
        <w:t>בחרנו לבחון את ההשלכות העצומות שיכולות לנבוע ממעשה עוול אחד קטן ואת יכולתה של סליחה להתגבר על הרע ולצאת לדרך חדשה."</w:t>
      </w:r>
    </w:p>
    <w:p w:rsidR="00B05C80" w:rsidRDefault="00B05C80" w:rsidP="00B05C80">
      <w:pPr>
        <w:spacing w:line="360" w:lineRule="auto"/>
        <w:jc w:val="center"/>
        <w:rPr>
          <w:rtl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הסרט הופק ע"י סרטי יונייטד קינג- משה ולאון אדרי ופירמה פילמס- אדר שפרן ורוני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אברמובסקי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ובתמיכת קרן רבינוביץ וקשת וייצא לאקרנים ב-26/9.</w:t>
      </w:r>
    </w:p>
    <w:p w:rsidR="00B05C80" w:rsidRDefault="00B05C80" w:rsidP="00B05C80">
      <w:pPr>
        <w:rPr>
          <w:rtl/>
        </w:rPr>
      </w:pPr>
      <w:r>
        <w:rPr>
          <w:rFonts w:hint="cs"/>
          <w:rtl/>
        </w:rPr>
        <w:t> </w:t>
      </w:r>
    </w:p>
    <w:p w:rsidR="00B05C80" w:rsidRDefault="00B05C80" w:rsidP="00B05C8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מפיק ראשי: אדר שפרן / מפיק בפועל: יענק'לה אמזלג / צילום: לאל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אוטניק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/ </w:t>
      </w:r>
    </w:p>
    <w:p w:rsidR="00B05C80" w:rsidRDefault="00B05C80" w:rsidP="00B05C8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עריכה: סימון הרמן / עיצוב אמנותי: צחי רונן /</w:t>
      </w:r>
    </w:p>
    <w:p w:rsidR="00B05C80" w:rsidRDefault="00B05C80" w:rsidP="00B05C8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עיצוב תלבושות: ים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ברוסילובסקי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/ מוסיקה מקורית: רן בגנו / </w:t>
      </w:r>
    </w:p>
    <w:p w:rsidR="00B05C80" w:rsidRDefault="00B05C80" w:rsidP="00B05C8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lastRenderedPageBreak/>
        <w:t xml:space="preserve">עיצוב פס קול: גיל תורן / מקליט: דרור מנצורה / מאפרת: נילי לוי / </w:t>
      </w:r>
    </w:p>
    <w:p w:rsidR="00B05C80" w:rsidRDefault="00B05C80" w:rsidP="00B05C80">
      <w:pPr>
        <w:spacing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תאורן ראשי: עזר קצב / און ליין: עידו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קרילה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/ מנהלת הפצה: לירון אדרי</w:t>
      </w:r>
    </w:p>
    <w:p w:rsidR="00B05C80" w:rsidRPr="00131072" w:rsidRDefault="00B05C80" w:rsidP="00131072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bookmarkStart w:id="0" w:name="_GoBack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מפיקים: אדר שפרן / רוני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אברמובסקי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/ משה אדרי / לאון אדרי / </w:t>
      </w:r>
      <w:r w:rsidR="00131072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תסריט ובימוי: חנן סביון וגיא עמיר</w:t>
      </w:r>
    </w:p>
    <w:bookmarkEnd w:id="0"/>
    <w:p w:rsidR="00B05C80" w:rsidRDefault="00B05C80" w:rsidP="00B05C80">
      <w:pPr>
        <w:rPr>
          <w:rtl/>
        </w:rPr>
      </w:pPr>
    </w:p>
    <w:p w:rsidR="00C64FDB" w:rsidRPr="00E33D52" w:rsidRDefault="00C64FDB" w:rsidP="00E33D52"/>
    <w:sectPr w:rsidR="00C64FDB" w:rsidRPr="00E33D52" w:rsidSect="00E861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7"/>
    <w:rsid w:val="00045307"/>
    <w:rsid w:val="00131072"/>
    <w:rsid w:val="00217D54"/>
    <w:rsid w:val="00256134"/>
    <w:rsid w:val="00B05C80"/>
    <w:rsid w:val="00B2004E"/>
    <w:rsid w:val="00B82C19"/>
    <w:rsid w:val="00BA01D9"/>
    <w:rsid w:val="00C64229"/>
    <w:rsid w:val="00C64FDB"/>
    <w:rsid w:val="00D3611E"/>
    <w:rsid w:val="00DD0955"/>
    <w:rsid w:val="00E33D52"/>
    <w:rsid w:val="00E8619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9B42D-B5A1-4F37-80EE-68B790D4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52"/>
    <w:pPr>
      <w:bidi/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45307"/>
    <w:rPr>
      <w:color w:val="0000FF"/>
      <w:u w:val="single"/>
    </w:rPr>
  </w:style>
  <w:style w:type="character" w:styleId="a3">
    <w:name w:val="Strong"/>
    <w:basedOn w:val="a0"/>
    <w:uiPriority w:val="22"/>
    <w:qFormat/>
    <w:rsid w:val="00256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בירן תקשורת</cp:lastModifiedBy>
  <cp:revision>7</cp:revision>
  <dcterms:created xsi:type="dcterms:W3CDTF">2019-07-31T06:35:00Z</dcterms:created>
  <dcterms:modified xsi:type="dcterms:W3CDTF">2019-09-11T10:19:00Z</dcterms:modified>
</cp:coreProperties>
</file>